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2B9E" w14:textId="49F7F12C" w:rsidR="001905B5" w:rsidRDefault="003C4986" w:rsidP="001905B5">
      <w:pPr>
        <w:spacing w:line="320" w:lineRule="exact"/>
        <w:rPr>
          <w:sz w:val="22"/>
        </w:rPr>
      </w:pPr>
      <w:r w:rsidRPr="00375F5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18E3" wp14:editId="5F2BB9D6">
                <wp:simplePos x="0" y="0"/>
                <wp:positionH relativeFrom="margin">
                  <wp:posOffset>3250152</wp:posOffset>
                </wp:positionH>
                <wp:positionV relativeFrom="paragraph">
                  <wp:posOffset>13557</wp:posOffset>
                </wp:positionV>
                <wp:extent cx="2870200" cy="913735"/>
                <wp:effectExtent l="0" t="0" r="2540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91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0C9D" w14:textId="0B735074" w:rsidR="00947422" w:rsidRPr="003C4986" w:rsidRDefault="00947422" w:rsidP="0094742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C49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申込期限：令和</w:t>
                            </w:r>
                            <w:r w:rsidR="00624B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Pr="003C49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624B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  <w:r w:rsidRPr="003C49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624B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１２</w:t>
                            </w:r>
                            <w:r w:rsidRPr="003C49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日（</w:t>
                            </w:r>
                            <w:r w:rsidR="00624BE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火</w:t>
                            </w:r>
                            <w:r w:rsidRPr="003C49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21FF7DE4" w14:textId="2C758CBD" w:rsidR="00947422" w:rsidRDefault="0094742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C498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ＦＡＸ　０９９６－２５－４７３９</w:t>
                            </w:r>
                          </w:p>
                          <w:p w14:paraId="4570413E" w14:textId="59CD1146" w:rsidR="003C4986" w:rsidRDefault="003C498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メール：</w:t>
                            </w:r>
                            <w:hyperlink r:id="rId8" w:history="1">
                              <w:r w:rsidR="000C1289" w:rsidRPr="00C10FDB">
                                <w:rPr>
                                  <w:rStyle w:val="af"/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k</w:t>
                              </w:r>
                              <w:r w:rsidR="000C1289" w:rsidRPr="00C10FDB">
                                <w:rPr>
                                  <w:rStyle w:val="af"/>
                                  <w:rFonts w:asciiTheme="majorEastAsia" w:eastAsiaTheme="majorEastAsia" w:hAnsiTheme="majorEastAsia"/>
                                  <w:szCs w:val="21"/>
                                </w:rPr>
                                <w:t>anko@cocoro-satsumasendai.co.jp</w:t>
                              </w:r>
                            </w:hyperlink>
                          </w:p>
                          <w:p w14:paraId="318F9424" w14:textId="624F86AD" w:rsidR="000C1289" w:rsidRPr="000C1289" w:rsidRDefault="000C1289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担当：江ノ口</w:t>
                            </w:r>
                          </w:p>
                        </w:txbxContent>
                      </wps:txbx>
                      <wps:bodyPr rot="0" vert="horz" wrap="square" lIns="74295" tIns="8890" rIns="74295" bIns="8890" numCol="1" anchor="t" anchorCtr="0" uprigh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318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9pt;margin-top:1.05pt;width:226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" strokecolor="black [3213]">
                <v:textbox inset="5.85pt,.7pt,5.85pt,.7pt">
                  <w:txbxContent>
                    <w:p w14:paraId="382F0C9D" w14:textId="0B735074" w:rsidR="00947422" w:rsidRPr="003C4986" w:rsidRDefault="00947422" w:rsidP="0094742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C49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申込期限：令和</w:t>
                      </w:r>
                      <w:r w:rsidR="00624B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６</w:t>
                      </w:r>
                      <w:r w:rsidRPr="003C49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</w:t>
                      </w:r>
                      <w:r w:rsidR="00624B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９</w:t>
                      </w:r>
                      <w:r w:rsidRPr="003C49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624B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１２</w:t>
                      </w:r>
                      <w:r w:rsidRPr="003C49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日（</w:t>
                      </w:r>
                      <w:r w:rsidR="00624BE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火</w:t>
                      </w:r>
                      <w:r w:rsidRPr="003C49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21FF7DE4" w14:textId="2C758CBD" w:rsidR="00947422" w:rsidRDefault="0094742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C498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ＦＡＸ　０９９６－２５－４７３９</w:t>
                      </w:r>
                    </w:p>
                    <w:p w14:paraId="4570413E" w14:textId="59CD1146" w:rsidR="003C4986" w:rsidRDefault="003C498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メール：</w:t>
                      </w:r>
                      <w:hyperlink r:id="rId9" w:history="1">
                        <w:r w:rsidR="000C1289" w:rsidRPr="00C10FDB">
                          <w:rPr>
                            <w:rStyle w:val="af"/>
                            <w:rFonts w:asciiTheme="majorEastAsia" w:eastAsiaTheme="majorEastAsia" w:hAnsiTheme="majorEastAsia" w:hint="eastAsia"/>
                            <w:szCs w:val="21"/>
                          </w:rPr>
                          <w:t>k</w:t>
                        </w:r>
                        <w:r w:rsidR="000C1289" w:rsidRPr="00C10FDB">
                          <w:rPr>
                            <w:rStyle w:val="af"/>
                            <w:rFonts w:asciiTheme="majorEastAsia" w:eastAsiaTheme="majorEastAsia" w:hAnsiTheme="majorEastAsia"/>
                            <w:szCs w:val="21"/>
                          </w:rPr>
                          <w:t>anko@cocoro-satsumasendai.co.jp</w:t>
                        </w:r>
                      </w:hyperlink>
                    </w:p>
                    <w:p w14:paraId="318F9424" w14:textId="624F86AD" w:rsidR="000C1289" w:rsidRPr="000C1289" w:rsidRDefault="000C1289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担当：江ノ口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949E8" w14:textId="524B2828" w:rsidR="001905B5" w:rsidRDefault="001905B5" w:rsidP="001905B5">
      <w:pPr>
        <w:spacing w:line="320" w:lineRule="exact"/>
        <w:rPr>
          <w:sz w:val="22"/>
        </w:rPr>
      </w:pPr>
    </w:p>
    <w:p w14:paraId="6F750645" w14:textId="4766B343" w:rsidR="001905B5" w:rsidRDefault="001905B5" w:rsidP="001905B5">
      <w:pPr>
        <w:spacing w:line="320" w:lineRule="exact"/>
        <w:rPr>
          <w:sz w:val="22"/>
        </w:rPr>
      </w:pPr>
    </w:p>
    <w:p w14:paraId="777E7FB9" w14:textId="43E0BB50" w:rsidR="001905B5" w:rsidRDefault="001905B5" w:rsidP="001905B5">
      <w:pPr>
        <w:spacing w:line="320" w:lineRule="exact"/>
        <w:rPr>
          <w:sz w:val="22"/>
        </w:rPr>
      </w:pPr>
    </w:p>
    <w:p w14:paraId="4AF6C362" w14:textId="07AC92F8" w:rsidR="001905B5" w:rsidRPr="00375F52" w:rsidRDefault="001905B5" w:rsidP="001905B5">
      <w:pPr>
        <w:spacing w:line="320" w:lineRule="exact"/>
        <w:rPr>
          <w:sz w:val="22"/>
        </w:rPr>
      </w:pPr>
    </w:p>
    <w:p w14:paraId="1D9FD262" w14:textId="39E4A966" w:rsidR="001905B5" w:rsidRDefault="001905B5" w:rsidP="001905B5">
      <w:pPr>
        <w:rPr>
          <w:sz w:val="22"/>
        </w:rPr>
      </w:pPr>
    </w:p>
    <w:p w14:paraId="144378E9" w14:textId="77777777" w:rsidR="00AC6872" w:rsidRPr="00375F52" w:rsidRDefault="00AC6872" w:rsidP="001905B5">
      <w:pPr>
        <w:rPr>
          <w:sz w:val="22"/>
        </w:rPr>
      </w:pPr>
    </w:p>
    <w:p w14:paraId="714BFF72" w14:textId="09194C8D" w:rsidR="002E1832" w:rsidRPr="007771C0" w:rsidRDefault="00773901" w:rsidP="002E1832">
      <w:pPr>
        <w:jc w:val="center"/>
        <w:rPr>
          <w:sz w:val="28"/>
          <w:szCs w:val="28"/>
        </w:rPr>
      </w:pPr>
      <w:r w:rsidRPr="007771C0">
        <w:rPr>
          <w:rFonts w:hint="eastAsia"/>
          <w:sz w:val="32"/>
          <w:szCs w:val="32"/>
        </w:rPr>
        <w:t>令和</w:t>
      </w:r>
      <w:r w:rsidR="00624BEC" w:rsidRPr="007771C0">
        <w:rPr>
          <w:rFonts w:hint="eastAsia"/>
          <w:sz w:val="32"/>
          <w:szCs w:val="32"/>
        </w:rPr>
        <w:t>６</w:t>
      </w:r>
      <w:r w:rsidRPr="007771C0">
        <w:rPr>
          <w:rFonts w:hint="eastAsia"/>
          <w:sz w:val="32"/>
          <w:szCs w:val="32"/>
        </w:rPr>
        <w:t>年度</w:t>
      </w:r>
      <w:r w:rsidRPr="007771C0">
        <w:rPr>
          <w:rFonts w:hint="eastAsia"/>
          <w:sz w:val="32"/>
          <w:szCs w:val="32"/>
        </w:rPr>
        <w:t xml:space="preserve"> </w:t>
      </w:r>
      <w:r w:rsidR="00A90D35" w:rsidRPr="007771C0">
        <w:rPr>
          <w:rFonts w:hint="eastAsia"/>
          <w:sz w:val="32"/>
          <w:szCs w:val="32"/>
        </w:rPr>
        <w:t>薩</w:t>
      </w:r>
      <w:r w:rsidR="00A90D35" w:rsidRPr="007771C0">
        <w:rPr>
          <w:rFonts w:hint="eastAsia"/>
          <w:sz w:val="32"/>
          <w:szCs w:val="32"/>
        </w:rPr>
        <w:t>󠄀</w:t>
      </w:r>
      <w:r w:rsidR="002E1832" w:rsidRPr="007771C0">
        <w:rPr>
          <w:rFonts w:hint="eastAsia"/>
          <w:sz w:val="32"/>
          <w:szCs w:val="32"/>
        </w:rPr>
        <w:t>摩川内市公認観光ガイド研修会</w:t>
      </w:r>
      <w:r w:rsidR="00624BEC" w:rsidRPr="007771C0">
        <w:rPr>
          <w:rFonts w:hint="eastAsia"/>
          <w:sz w:val="32"/>
          <w:szCs w:val="32"/>
        </w:rPr>
        <w:t xml:space="preserve"> </w:t>
      </w:r>
      <w:r w:rsidR="00624BEC" w:rsidRPr="007771C0">
        <w:rPr>
          <w:rFonts w:hint="eastAsia"/>
          <w:sz w:val="32"/>
          <w:szCs w:val="32"/>
        </w:rPr>
        <w:t>申込書</w:t>
      </w:r>
    </w:p>
    <w:tbl>
      <w:tblPr>
        <w:tblStyle w:val="ad"/>
        <w:tblW w:w="0" w:type="auto"/>
        <w:tblInd w:w="615" w:type="dxa"/>
        <w:tblLook w:val="04A0" w:firstRow="1" w:lastRow="0" w:firstColumn="1" w:lastColumn="0" w:noHBand="0" w:noVBand="1"/>
      </w:tblPr>
      <w:tblGrid>
        <w:gridCol w:w="1365"/>
        <w:gridCol w:w="2410"/>
        <w:gridCol w:w="5277"/>
      </w:tblGrid>
      <w:tr w:rsidR="00624BEC" w:rsidRPr="007771C0" w14:paraId="28701A6B" w14:textId="7AE6C991" w:rsidTr="007771C0">
        <w:trPr>
          <w:trHeight w:val="291"/>
        </w:trPr>
        <w:tc>
          <w:tcPr>
            <w:tcW w:w="9052" w:type="dxa"/>
            <w:gridSpan w:val="3"/>
          </w:tcPr>
          <w:p w14:paraId="0698F7CB" w14:textId="2FE3FAE8" w:rsidR="00624BEC" w:rsidRPr="000C1289" w:rsidRDefault="00624BEC" w:rsidP="00A000A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8"/>
              </w:rPr>
            </w:pPr>
            <w:r w:rsidRPr="000C1289">
              <w:rPr>
                <w:rFonts w:asciiTheme="minorEastAsia" w:hAnsiTheme="minorEastAsia" w:hint="eastAsia"/>
                <w:b/>
                <w:bCs/>
                <w:sz w:val="28"/>
                <w:szCs w:val="32"/>
              </w:rPr>
              <w:t>研修会日程</w:t>
            </w:r>
          </w:p>
        </w:tc>
      </w:tr>
      <w:tr w:rsidR="007771C0" w:rsidRPr="007771C0" w14:paraId="24A485F8" w14:textId="77777777" w:rsidTr="000C1289">
        <w:trPr>
          <w:trHeight w:val="1077"/>
        </w:trPr>
        <w:tc>
          <w:tcPr>
            <w:tcW w:w="1365" w:type="dxa"/>
            <w:vAlign w:val="center"/>
          </w:tcPr>
          <w:p w14:paraId="061874F7" w14:textId="3A65E322" w:rsidR="007771C0" w:rsidRPr="007771C0" w:rsidRDefault="007771C0" w:rsidP="007771C0">
            <w:pPr>
              <w:pStyle w:val="ae"/>
              <w:numPr>
                <w:ilvl w:val="0"/>
                <w:numId w:val="10"/>
              </w:numPr>
              <w:ind w:leftChars="0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34BE7F1" w14:textId="29D128DD" w:rsidR="007771C0" w:rsidRPr="007771C0" w:rsidRDefault="007771C0" w:rsidP="007771C0">
            <w:pPr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  <w:r w:rsidRPr="007771C0">
              <w:rPr>
                <w:rFonts w:asciiTheme="minorEastAsia" w:hAnsiTheme="minorEastAsia" w:hint="eastAsia"/>
                <w:sz w:val="24"/>
                <w:szCs w:val="24"/>
              </w:rPr>
              <w:t>座学研修</w:t>
            </w:r>
          </w:p>
        </w:tc>
        <w:tc>
          <w:tcPr>
            <w:tcW w:w="5277" w:type="dxa"/>
            <w:vAlign w:val="center"/>
          </w:tcPr>
          <w:p w14:paraId="1A586CB6" w14:textId="6B96FAB6" w:rsidR="007771C0" w:rsidRPr="007771C0" w:rsidRDefault="007771C0" w:rsidP="007771C0">
            <w:pPr>
              <w:rPr>
                <w:rFonts w:asciiTheme="minorEastAsia" w:hAnsiTheme="minorEastAsia"/>
                <w:sz w:val="24"/>
                <w:szCs w:val="28"/>
              </w:rPr>
            </w:pP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令和</w:t>
            </w:r>
            <w:r w:rsidR="000C1289">
              <w:rPr>
                <w:rFonts w:asciiTheme="minorEastAsia" w:hAnsiTheme="minorEastAsia" w:hint="eastAsia"/>
                <w:sz w:val="24"/>
                <w:szCs w:val="28"/>
              </w:rPr>
              <w:t>6</w:t>
            </w: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年9月19日（木） 13：00～15：00</w:t>
            </w:r>
          </w:p>
          <w:p w14:paraId="4C604785" w14:textId="4D4F34EB" w:rsidR="007771C0" w:rsidRPr="007771C0" w:rsidRDefault="007771C0" w:rsidP="007771C0">
            <w:pPr>
              <w:rPr>
                <w:rFonts w:asciiTheme="minorEastAsia" w:hAnsiTheme="minorEastAsia" w:hint="eastAsia"/>
                <w:sz w:val="28"/>
                <w:szCs w:val="32"/>
              </w:rPr>
            </w:pP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場所：SSプラザせんだい202</w:t>
            </w:r>
          </w:p>
        </w:tc>
      </w:tr>
      <w:tr w:rsidR="007771C0" w:rsidRPr="007771C0" w14:paraId="0FB2B94B" w14:textId="77777777" w:rsidTr="000C1289">
        <w:trPr>
          <w:trHeight w:val="1077"/>
        </w:trPr>
        <w:tc>
          <w:tcPr>
            <w:tcW w:w="1365" w:type="dxa"/>
            <w:vAlign w:val="center"/>
          </w:tcPr>
          <w:p w14:paraId="27B758AF" w14:textId="312F204B" w:rsidR="007771C0" w:rsidRPr="007771C0" w:rsidRDefault="007771C0" w:rsidP="007771C0">
            <w:pPr>
              <w:pStyle w:val="ae"/>
              <w:numPr>
                <w:ilvl w:val="0"/>
                <w:numId w:val="10"/>
              </w:numPr>
              <w:ind w:leftChars="0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FD1F263" w14:textId="13B67157" w:rsidR="007771C0" w:rsidRPr="007771C0" w:rsidRDefault="007771C0" w:rsidP="007771C0">
            <w:pPr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実地研修</w:t>
            </w:r>
          </w:p>
        </w:tc>
        <w:tc>
          <w:tcPr>
            <w:tcW w:w="5277" w:type="dxa"/>
            <w:vAlign w:val="center"/>
          </w:tcPr>
          <w:p w14:paraId="21968767" w14:textId="77777777" w:rsidR="007771C0" w:rsidRPr="007771C0" w:rsidRDefault="007771C0" w:rsidP="007771C0">
            <w:pPr>
              <w:rPr>
                <w:rFonts w:asciiTheme="minorEastAsia" w:hAnsiTheme="minorEastAsia"/>
                <w:sz w:val="24"/>
                <w:szCs w:val="28"/>
              </w:rPr>
            </w:pP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令和6年9月19日（木） 15：30～17：00</w:t>
            </w:r>
          </w:p>
          <w:p w14:paraId="1DD501CC" w14:textId="26D52F8C" w:rsidR="007771C0" w:rsidRPr="007771C0" w:rsidRDefault="007771C0" w:rsidP="007771C0">
            <w:pPr>
              <w:rPr>
                <w:rFonts w:asciiTheme="minorEastAsia" w:hAnsiTheme="minorEastAsia" w:hint="eastAsia"/>
                <w:sz w:val="28"/>
                <w:szCs w:val="32"/>
              </w:rPr>
            </w:pP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場所：新田神社</w:t>
            </w:r>
          </w:p>
        </w:tc>
      </w:tr>
      <w:tr w:rsidR="007771C0" w:rsidRPr="007771C0" w14:paraId="7B2C920D" w14:textId="77777777" w:rsidTr="000C1289">
        <w:trPr>
          <w:trHeight w:val="1077"/>
        </w:trPr>
        <w:tc>
          <w:tcPr>
            <w:tcW w:w="1365" w:type="dxa"/>
            <w:vAlign w:val="center"/>
          </w:tcPr>
          <w:p w14:paraId="602D021E" w14:textId="5556297E" w:rsidR="007771C0" w:rsidRPr="007771C0" w:rsidRDefault="007771C0" w:rsidP="007771C0">
            <w:pPr>
              <w:pStyle w:val="ae"/>
              <w:numPr>
                <w:ilvl w:val="0"/>
                <w:numId w:val="10"/>
              </w:numPr>
              <w:ind w:leftChars="0"/>
              <w:jc w:val="center"/>
              <w:rPr>
                <w:rFonts w:asciiTheme="minorEastAsia" w:hAnsiTheme="minorEastAsia" w:hint="eastAsia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9B71C7B" w14:textId="5DAE8A52" w:rsidR="007771C0" w:rsidRPr="007771C0" w:rsidRDefault="007771C0" w:rsidP="007771C0">
            <w:pPr>
              <w:jc w:val="center"/>
              <w:rPr>
                <w:rFonts w:asciiTheme="minorEastAsia" w:hAnsiTheme="minorEastAsia" w:hint="eastAsia"/>
                <w:sz w:val="24"/>
                <w:szCs w:val="28"/>
              </w:rPr>
            </w:pPr>
            <w:r w:rsidRPr="007771C0">
              <w:rPr>
                <w:rFonts w:asciiTheme="minorEastAsia" w:hAnsiTheme="minorEastAsia" w:hint="eastAsia"/>
                <w:sz w:val="28"/>
                <w:szCs w:val="32"/>
              </w:rPr>
              <w:t>普通救命講習会</w:t>
            </w:r>
          </w:p>
        </w:tc>
        <w:tc>
          <w:tcPr>
            <w:tcW w:w="5277" w:type="dxa"/>
            <w:vAlign w:val="center"/>
          </w:tcPr>
          <w:p w14:paraId="4B11E436" w14:textId="328D39C2" w:rsidR="007771C0" w:rsidRPr="007771C0" w:rsidRDefault="007771C0" w:rsidP="007771C0">
            <w:pPr>
              <w:rPr>
                <w:rFonts w:asciiTheme="minorEastAsia" w:hAnsiTheme="minorEastAsia"/>
                <w:sz w:val="24"/>
                <w:szCs w:val="28"/>
              </w:rPr>
            </w:pP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令和6年</w:t>
            </w:r>
            <w:r w:rsidR="000C1289">
              <w:rPr>
                <w:rFonts w:asciiTheme="minorEastAsia" w:hAnsiTheme="minorEastAsia" w:hint="eastAsia"/>
                <w:sz w:val="24"/>
                <w:szCs w:val="28"/>
              </w:rPr>
              <w:t>12</w:t>
            </w: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月</w:t>
            </w:r>
            <w:r w:rsidR="000C1289">
              <w:rPr>
                <w:rFonts w:asciiTheme="minorEastAsia" w:hAnsiTheme="minorEastAsia" w:hint="eastAsia"/>
                <w:sz w:val="24"/>
                <w:szCs w:val="28"/>
              </w:rPr>
              <w:t>3</w:t>
            </w: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  <w:r w:rsidR="000C1289"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(</w:t>
            </w:r>
            <w:r w:rsidR="000C1289">
              <w:rPr>
                <w:rFonts w:asciiTheme="minorEastAsia" w:hAnsiTheme="minorEastAsia" w:hint="eastAsia"/>
                <w:sz w:val="24"/>
                <w:szCs w:val="28"/>
              </w:rPr>
              <w:t>火</w:t>
            </w: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)　13：00～16：00</w:t>
            </w:r>
          </w:p>
          <w:p w14:paraId="40CC5D85" w14:textId="086CB5F3" w:rsidR="007771C0" w:rsidRPr="007771C0" w:rsidRDefault="007771C0" w:rsidP="007771C0">
            <w:pPr>
              <w:rPr>
                <w:rFonts w:asciiTheme="minorEastAsia" w:hAnsiTheme="minorEastAsia" w:hint="eastAsia"/>
                <w:sz w:val="24"/>
                <w:szCs w:val="28"/>
              </w:rPr>
            </w:pPr>
            <w:r w:rsidRPr="007771C0">
              <w:rPr>
                <w:rFonts w:asciiTheme="minorEastAsia" w:hAnsiTheme="minorEastAsia" w:hint="eastAsia"/>
                <w:sz w:val="24"/>
                <w:szCs w:val="28"/>
              </w:rPr>
              <w:t>場所：薩摩川内市消防局</w:t>
            </w:r>
          </w:p>
        </w:tc>
      </w:tr>
    </w:tbl>
    <w:p w14:paraId="1ABAAD59" w14:textId="0845D22B" w:rsidR="00F82F11" w:rsidRPr="000C1289" w:rsidRDefault="000C1289" w:rsidP="000C1289">
      <w:pPr>
        <w:rPr>
          <w:rFonts w:hint="eastAsia"/>
          <w:sz w:val="22"/>
          <w:szCs w:val="24"/>
        </w:rPr>
      </w:pPr>
      <w:r>
        <w:rPr>
          <w:rFonts w:hint="eastAsia"/>
        </w:rPr>
        <w:t xml:space="preserve">　　　※</w:t>
      </w:r>
      <w:r w:rsidRPr="000C1289">
        <w:rPr>
          <w:rFonts w:hint="eastAsia"/>
          <w:sz w:val="22"/>
          <w:szCs w:val="24"/>
        </w:rPr>
        <w:t>【認定条件】①～③のすべての研修会を受講すること。</w:t>
      </w:r>
    </w:p>
    <w:p w14:paraId="2B00D61C" w14:textId="77777777" w:rsidR="00176715" w:rsidRPr="00C143FB" w:rsidRDefault="00176715" w:rsidP="00176715">
      <w:pPr>
        <w:ind w:left="630"/>
      </w:pPr>
    </w:p>
    <w:tbl>
      <w:tblPr>
        <w:tblW w:w="9119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4311"/>
        <w:gridCol w:w="3084"/>
      </w:tblGrid>
      <w:tr w:rsidR="008671A3" w:rsidRPr="00375F52" w14:paraId="786B4284" w14:textId="64AC8251" w:rsidTr="008671A3">
        <w:trPr>
          <w:trHeight w:val="438"/>
        </w:trPr>
        <w:tc>
          <w:tcPr>
            <w:tcW w:w="1724" w:type="dxa"/>
            <w:vMerge w:val="restart"/>
            <w:vAlign w:val="center"/>
          </w:tcPr>
          <w:p w14:paraId="0DAF367A" w14:textId="77777777" w:rsidR="008671A3" w:rsidRDefault="008671A3" w:rsidP="008671A3">
            <w:pPr>
              <w:pStyle w:val="ab"/>
              <w:ind w:left="211" w:right="34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</w:t>
            </w:r>
          </w:p>
          <w:p w14:paraId="430DD2F9" w14:textId="07DEE977" w:rsidR="008671A3" w:rsidRPr="00375F52" w:rsidRDefault="008671A3" w:rsidP="008671A3">
            <w:pPr>
              <w:pStyle w:val="ab"/>
              <w:ind w:left="211" w:right="343"/>
              <w:rPr>
                <w:sz w:val="28"/>
                <w:szCs w:val="28"/>
              </w:rPr>
            </w:pPr>
            <w:r w:rsidRPr="00375F52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75F5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311" w:type="dxa"/>
            <w:tcBorders>
              <w:bottom w:val="dashSmallGap" w:sz="4" w:space="0" w:color="auto"/>
            </w:tcBorders>
            <w:vAlign w:val="center"/>
          </w:tcPr>
          <w:p w14:paraId="0463817D" w14:textId="46C8BE45" w:rsidR="008671A3" w:rsidRPr="00375F52" w:rsidRDefault="008671A3" w:rsidP="00AC68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084" w:type="dxa"/>
            <w:tcBorders>
              <w:bottom w:val="dashSmallGap" w:sz="4" w:space="0" w:color="auto"/>
            </w:tcBorders>
            <w:vAlign w:val="center"/>
          </w:tcPr>
          <w:p w14:paraId="49104A72" w14:textId="1BF4B1C0" w:rsidR="008671A3" w:rsidRDefault="008671A3" w:rsidP="00867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8671A3" w:rsidRPr="00375F52" w14:paraId="1767C590" w14:textId="1104DC45" w:rsidTr="000C1289">
        <w:trPr>
          <w:trHeight w:val="776"/>
        </w:trPr>
        <w:tc>
          <w:tcPr>
            <w:tcW w:w="1724" w:type="dxa"/>
            <w:vMerge/>
            <w:vAlign w:val="center"/>
          </w:tcPr>
          <w:p w14:paraId="45E3C54D" w14:textId="77777777" w:rsidR="008671A3" w:rsidRPr="00375F52" w:rsidRDefault="008671A3" w:rsidP="00BC28C4">
            <w:pPr>
              <w:pStyle w:val="ab"/>
              <w:ind w:left="630" w:right="525"/>
            </w:pPr>
          </w:p>
        </w:tc>
        <w:tc>
          <w:tcPr>
            <w:tcW w:w="4311" w:type="dxa"/>
            <w:tcBorders>
              <w:top w:val="dashSmallGap" w:sz="4" w:space="0" w:color="auto"/>
            </w:tcBorders>
            <w:vAlign w:val="center"/>
          </w:tcPr>
          <w:p w14:paraId="4E1504D9" w14:textId="77777777" w:rsidR="008671A3" w:rsidRPr="00375F52" w:rsidRDefault="008671A3" w:rsidP="000C1289">
            <w:pPr>
              <w:ind w:leftChars="100" w:left="210"/>
              <w:jc w:val="left"/>
              <w:rPr>
                <w:sz w:val="22"/>
              </w:rPr>
            </w:pPr>
          </w:p>
        </w:tc>
        <w:tc>
          <w:tcPr>
            <w:tcW w:w="3084" w:type="dxa"/>
            <w:tcBorders>
              <w:top w:val="dashSmallGap" w:sz="4" w:space="0" w:color="auto"/>
            </w:tcBorders>
            <w:vAlign w:val="center"/>
          </w:tcPr>
          <w:p w14:paraId="02830947" w14:textId="12D2D6A2" w:rsidR="008671A3" w:rsidRPr="00375F52" w:rsidRDefault="008671A3" w:rsidP="000C1289">
            <w:pPr>
              <w:ind w:leftChars="100" w:left="210"/>
              <w:rPr>
                <w:rFonts w:hint="eastAsia"/>
                <w:sz w:val="22"/>
              </w:rPr>
            </w:pPr>
          </w:p>
        </w:tc>
      </w:tr>
      <w:tr w:rsidR="008671A3" w:rsidRPr="00375F52" w14:paraId="5C80907C" w14:textId="7807A3D5" w:rsidTr="002B6252">
        <w:trPr>
          <w:trHeight w:hRule="exact" w:val="1115"/>
        </w:trPr>
        <w:tc>
          <w:tcPr>
            <w:tcW w:w="1724" w:type="dxa"/>
            <w:vAlign w:val="center"/>
          </w:tcPr>
          <w:p w14:paraId="45675E8A" w14:textId="77777777" w:rsidR="008671A3" w:rsidRPr="00375F52" w:rsidRDefault="008671A3" w:rsidP="00BC28C4">
            <w:pPr>
              <w:jc w:val="center"/>
              <w:rPr>
                <w:sz w:val="28"/>
                <w:szCs w:val="28"/>
              </w:rPr>
            </w:pPr>
            <w:r w:rsidRPr="00375F52">
              <w:rPr>
                <w:rFonts w:hint="eastAsia"/>
                <w:sz w:val="28"/>
                <w:szCs w:val="28"/>
              </w:rPr>
              <w:t>住</w:t>
            </w:r>
            <w:r w:rsidRPr="00375F52">
              <w:rPr>
                <w:rFonts w:hint="eastAsia"/>
                <w:sz w:val="28"/>
                <w:szCs w:val="28"/>
              </w:rPr>
              <w:t xml:space="preserve">    </w:t>
            </w:r>
            <w:r w:rsidRPr="00375F52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7395" w:type="dxa"/>
            <w:gridSpan w:val="2"/>
          </w:tcPr>
          <w:p w14:paraId="32B8D343" w14:textId="77777777" w:rsidR="008671A3" w:rsidRPr="008671A3" w:rsidRDefault="008671A3" w:rsidP="008671A3">
            <w:pPr>
              <w:rPr>
                <w:sz w:val="24"/>
                <w:szCs w:val="24"/>
              </w:rPr>
            </w:pPr>
            <w:r w:rsidRPr="008671A3">
              <w:rPr>
                <w:rFonts w:hint="eastAsia"/>
                <w:sz w:val="24"/>
                <w:szCs w:val="24"/>
              </w:rPr>
              <w:t>〒</w:t>
            </w:r>
          </w:p>
          <w:p w14:paraId="582527AD" w14:textId="77777777" w:rsidR="008671A3" w:rsidRPr="008671A3" w:rsidRDefault="008671A3" w:rsidP="000C1289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8671A3" w:rsidRPr="00375F52" w14:paraId="10919D9F" w14:textId="24700E03" w:rsidTr="00D015FC">
        <w:trPr>
          <w:trHeight w:hRule="exact" w:val="873"/>
        </w:trPr>
        <w:tc>
          <w:tcPr>
            <w:tcW w:w="1724" w:type="dxa"/>
            <w:vAlign w:val="center"/>
          </w:tcPr>
          <w:p w14:paraId="4B33D943" w14:textId="77777777" w:rsidR="008671A3" w:rsidRPr="00375F52" w:rsidRDefault="008671A3" w:rsidP="00BC28C4">
            <w:pPr>
              <w:jc w:val="center"/>
              <w:rPr>
                <w:sz w:val="28"/>
                <w:szCs w:val="28"/>
              </w:rPr>
            </w:pPr>
            <w:r w:rsidRPr="00375F52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395" w:type="dxa"/>
            <w:gridSpan w:val="2"/>
            <w:vAlign w:val="center"/>
          </w:tcPr>
          <w:p w14:paraId="79D64DB9" w14:textId="77777777" w:rsidR="008671A3" w:rsidRPr="00375F52" w:rsidRDefault="008671A3" w:rsidP="000C1289">
            <w:pPr>
              <w:ind w:leftChars="100" w:left="210"/>
              <w:jc w:val="left"/>
              <w:rPr>
                <w:sz w:val="22"/>
              </w:rPr>
            </w:pPr>
          </w:p>
        </w:tc>
      </w:tr>
      <w:tr w:rsidR="000C1289" w:rsidRPr="00375F52" w14:paraId="6FC4685F" w14:textId="77777777" w:rsidTr="00D015FC">
        <w:trPr>
          <w:trHeight w:hRule="exact" w:val="873"/>
        </w:trPr>
        <w:tc>
          <w:tcPr>
            <w:tcW w:w="1724" w:type="dxa"/>
            <w:vAlign w:val="center"/>
          </w:tcPr>
          <w:p w14:paraId="5AD5CF6E" w14:textId="4D78D444" w:rsidR="000C1289" w:rsidRPr="000C1289" w:rsidRDefault="000C1289" w:rsidP="00BC28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395" w:type="dxa"/>
            <w:gridSpan w:val="2"/>
            <w:vAlign w:val="center"/>
          </w:tcPr>
          <w:p w14:paraId="5783A100" w14:textId="77777777" w:rsidR="000C1289" w:rsidRPr="00375F52" w:rsidRDefault="000C1289" w:rsidP="000C1289">
            <w:pPr>
              <w:ind w:leftChars="100" w:left="210"/>
              <w:jc w:val="left"/>
              <w:rPr>
                <w:sz w:val="22"/>
              </w:rPr>
            </w:pPr>
          </w:p>
        </w:tc>
      </w:tr>
    </w:tbl>
    <w:p w14:paraId="5B7052C8" w14:textId="39565F31" w:rsidR="001905B5" w:rsidRPr="00172509" w:rsidRDefault="001905B5" w:rsidP="00C143FB">
      <w:pPr>
        <w:rPr>
          <w:sz w:val="28"/>
        </w:rPr>
      </w:pPr>
      <w:r w:rsidRPr="00375F52">
        <w:rPr>
          <w:rFonts w:hint="eastAsia"/>
          <w:sz w:val="22"/>
        </w:rPr>
        <w:t xml:space="preserve">　　　</w:t>
      </w:r>
    </w:p>
    <w:p w14:paraId="27346B7C" w14:textId="01065359" w:rsidR="001905B5" w:rsidRPr="001905B5" w:rsidRDefault="00450A9A" w:rsidP="008671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</w:t>
      </w:r>
      <w:r w:rsidR="000C1289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質問などありましたらご記入ください）</w:t>
      </w:r>
    </w:p>
    <w:p w14:paraId="22A8BA28" w14:textId="7DC47FBE" w:rsidR="00B82DD3" w:rsidRPr="00B82DD3" w:rsidRDefault="008671A3" w:rsidP="00B82DD3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07410" wp14:editId="154641CA">
                <wp:simplePos x="0" y="0"/>
                <wp:positionH relativeFrom="column">
                  <wp:posOffset>382905</wp:posOffset>
                </wp:positionH>
                <wp:positionV relativeFrom="paragraph">
                  <wp:posOffset>11430</wp:posOffset>
                </wp:positionV>
                <wp:extent cx="5951220" cy="771525"/>
                <wp:effectExtent l="0" t="0" r="1143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ADD82" id="正方形/長方形 5" o:spid="_x0000_s1026" style="position:absolute;left:0;text-align:left;margin-left:30.15pt;margin-top:.9pt;width:468.6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" fillcolor="white [3212]" strokecolor="black [3213]"/>
            </w:pict>
          </mc:Fallback>
        </mc:AlternateContent>
      </w:r>
    </w:p>
    <w:sectPr w:rsidR="00B82DD3" w:rsidRPr="00B82DD3" w:rsidSect="002E183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A7EEE" w14:textId="77777777" w:rsidR="00426DB3" w:rsidRDefault="00426DB3" w:rsidP="00931A19">
      <w:r>
        <w:separator/>
      </w:r>
    </w:p>
  </w:endnote>
  <w:endnote w:type="continuationSeparator" w:id="0">
    <w:p w14:paraId="63FF1A98" w14:textId="77777777" w:rsidR="00426DB3" w:rsidRDefault="00426DB3" w:rsidP="009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4CD6" w14:textId="77777777" w:rsidR="00426DB3" w:rsidRDefault="00426DB3" w:rsidP="00931A19">
      <w:r>
        <w:separator/>
      </w:r>
    </w:p>
  </w:footnote>
  <w:footnote w:type="continuationSeparator" w:id="0">
    <w:p w14:paraId="21638BF6" w14:textId="77777777" w:rsidR="00426DB3" w:rsidRDefault="00426DB3" w:rsidP="0093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970"/>
    <w:multiLevelType w:val="hybridMultilevel"/>
    <w:tmpl w:val="BD002416"/>
    <w:lvl w:ilvl="0" w:tplc="C0F058BA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1" w15:restartNumberingAfterBreak="0">
    <w:nsid w:val="032D7266"/>
    <w:multiLevelType w:val="hybridMultilevel"/>
    <w:tmpl w:val="CAF49E0E"/>
    <w:lvl w:ilvl="0" w:tplc="B07C03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2A793087"/>
    <w:multiLevelType w:val="hybridMultilevel"/>
    <w:tmpl w:val="5CB400F0"/>
    <w:lvl w:ilvl="0" w:tplc="C0F05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05638D"/>
    <w:multiLevelType w:val="hybridMultilevel"/>
    <w:tmpl w:val="12D265AC"/>
    <w:lvl w:ilvl="0" w:tplc="E36A1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CD652B"/>
    <w:multiLevelType w:val="hybridMultilevel"/>
    <w:tmpl w:val="07F0FDDA"/>
    <w:lvl w:ilvl="0" w:tplc="C4C67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52312F"/>
    <w:multiLevelType w:val="hybridMultilevel"/>
    <w:tmpl w:val="27DA1E46"/>
    <w:lvl w:ilvl="0" w:tplc="B1020EEA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D95825"/>
    <w:multiLevelType w:val="hybridMultilevel"/>
    <w:tmpl w:val="77BCD086"/>
    <w:lvl w:ilvl="0" w:tplc="1FEE75FA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6AA0E4B"/>
    <w:multiLevelType w:val="hybridMultilevel"/>
    <w:tmpl w:val="C8C83AE4"/>
    <w:lvl w:ilvl="0" w:tplc="F2E6005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590A2663"/>
    <w:multiLevelType w:val="hybridMultilevel"/>
    <w:tmpl w:val="522A7F2E"/>
    <w:lvl w:ilvl="0" w:tplc="C0F05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45239E9"/>
    <w:multiLevelType w:val="hybridMultilevel"/>
    <w:tmpl w:val="E116BB18"/>
    <w:lvl w:ilvl="0" w:tplc="707C9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25703394">
    <w:abstractNumId w:val="9"/>
  </w:num>
  <w:num w:numId="2" w16cid:durableId="801076891">
    <w:abstractNumId w:val="7"/>
  </w:num>
  <w:num w:numId="3" w16cid:durableId="2076276288">
    <w:abstractNumId w:val="1"/>
  </w:num>
  <w:num w:numId="4" w16cid:durableId="54862902">
    <w:abstractNumId w:val="3"/>
  </w:num>
  <w:num w:numId="5" w16cid:durableId="1141655795">
    <w:abstractNumId w:val="4"/>
  </w:num>
  <w:num w:numId="6" w16cid:durableId="725303746">
    <w:abstractNumId w:val="2"/>
  </w:num>
  <w:num w:numId="7" w16cid:durableId="1877962788">
    <w:abstractNumId w:val="0"/>
  </w:num>
  <w:num w:numId="8" w16cid:durableId="661003319">
    <w:abstractNumId w:val="8"/>
  </w:num>
  <w:num w:numId="9" w16cid:durableId="1422027357">
    <w:abstractNumId w:val="5"/>
  </w:num>
  <w:num w:numId="10" w16cid:durableId="304357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05"/>
    <w:rsid w:val="0001151B"/>
    <w:rsid w:val="00022ADB"/>
    <w:rsid w:val="000326EE"/>
    <w:rsid w:val="00050F89"/>
    <w:rsid w:val="00061AAF"/>
    <w:rsid w:val="00067E0C"/>
    <w:rsid w:val="00073414"/>
    <w:rsid w:val="00090287"/>
    <w:rsid w:val="000C1289"/>
    <w:rsid w:val="000E7222"/>
    <w:rsid w:val="000F163E"/>
    <w:rsid w:val="000F54F2"/>
    <w:rsid w:val="00127767"/>
    <w:rsid w:val="00154357"/>
    <w:rsid w:val="0016727B"/>
    <w:rsid w:val="00176715"/>
    <w:rsid w:val="001905B5"/>
    <w:rsid w:val="00195398"/>
    <w:rsid w:val="001A1DB9"/>
    <w:rsid w:val="001A3A8F"/>
    <w:rsid w:val="001C2C4C"/>
    <w:rsid w:val="00227D95"/>
    <w:rsid w:val="00260AB9"/>
    <w:rsid w:val="0026155B"/>
    <w:rsid w:val="00287302"/>
    <w:rsid w:val="002E1832"/>
    <w:rsid w:val="002F198A"/>
    <w:rsid w:val="00334211"/>
    <w:rsid w:val="003702D0"/>
    <w:rsid w:val="003813AE"/>
    <w:rsid w:val="0038546E"/>
    <w:rsid w:val="00390202"/>
    <w:rsid w:val="003C4986"/>
    <w:rsid w:val="003C4E0F"/>
    <w:rsid w:val="003D3449"/>
    <w:rsid w:val="003E00BC"/>
    <w:rsid w:val="00426DB3"/>
    <w:rsid w:val="00427CD4"/>
    <w:rsid w:val="004420BE"/>
    <w:rsid w:val="00450A9A"/>
    <w:rsid w:val="00453347"/>
    <w:rsid w:val="0047664B"/>
    <w:rsid w:val="004C0B3E"/>
    <w:rsid w:val="004C4EB9"/>
    <w:rsid w:val="00512490"/>
    <w:rsid w:val="00524B51"/>
    <w:rsid w:val="005627F0"/>
    <w:rsid w:val="00571E67"/>
    <w:rsid w:val="0059027C"/>
    <w:rsid w:val="005C4C87"/>
    <w:rsid w:val="005C7AD5"/>
    <w:rsid w:val="005D2144"/>
    <w:rsid w:val="005D48E4"/>
    <w:rsid w:val="005F0BB8"/>
    <w:rsid w:val="005F361A"/>
    <w:rsid w:val="00615C49"/>
    <w:rsid w:val="00624BEC"/>
    <w:rsid w:val="00626925"/>
    <w:rsid w:val="00634214"/>
    <w:rsid w:val="00685254"/>
    <w:rsid w:val="006A3A6C"/>
    <w:rsid w:val="00710C19"/>
    <w:rsid w:val="0071284C"/>
    <w:rsid w:val="00716230"/>
    <w:rsid w:val="00726974"/>
    <w:rsid w:val="00730837"/>
    <w:rsid w:val="007339A0"/>
    <w:rsid w:val="00751B23"/>
    <w:rsid w:val="00752ED1"/>
    <w:rsid w:val="00764C9C"/>
    <w:rsid w:val="00773901"/>
    <w:rsid w:val="0077545C"/>
    <w:rsid w:val="007771C0"/>
    <w:rsid w:val="007A598C"/>
    <w:rsid w:val="007F5B8D"/>
    <w:rsid w:val="007F6519"/>
    <w:rsid w:val="008671A3"/>
    <w:rsid w:val="00871880"/>
    <w:rsid w:val="008809A3"/>
    <w:rsid w:val="00881405"/>
    <w:rsid w:val="008B3802"/>
    <w:rsid w:val="008C3C9F"/>
    <w:rsid w:val="008C77D3"/>
    <w:rsid w:val="008D01B5"/>
    <w:rsid w:val="008E5A46"/>
    <w:rsid w:val="009055B9"/>
    <w:rsid w:val="00931A19"/>
    <w:rsid w:val="00940BF6"/>
    <w:rsid w:val="00947422"/>
    <w:rsid w:val="009911F0"/>
    <w:rsid w:val="009B76C3"/>
    <w:rsid w:val="009D5DBF"/>
    <w:rsid w:val="009F6437"/>
    <w:rsid w:val="00A0113B"/>
    <w:rsid w:val="00A44B44"/>
    <w:rsid w:val="00A601B8"/>
    <w:rsid w:val="00A73C4B"/>
    <w:rsid w:val="00A73E9C"/>
    <w:rsid w:val="00A90D35"/>
    <w:rsid w:val="00A91310"/>
    <w:rsid w:val="00A95527"/>
    <w:rsid w:val="00AB0618"/>
    <w:rsid w:val="00AB601F"/>
    <w:rsid w:val="00AC6872"/>
    <w:rsid w:val="00AD05F3"/>
    <w:rsid w:val="00B21E62"/>
    <w:rsid w:val="00B51B29"/>
    <w:rsid w:val="00B73EDE"/>
    <w:rsid w:val="00B77FFD"/>
    <w:rsid w:val="00B81560"/>
    <w:rsid w:val="00B81AC4"/>
    <w:rsid w:val="00B82DD3"/>
    <w:rsid w:val="00BA213A"/>
    <w:rsid w:val="00BE0AFA"/>
    <w:rsid w:val="00BF3ECF"/>
    <w:rsid w:val="00C143FB"/>
    <w:rsid w:val="00C41242"/>
    <w:rsid w:val="00C72F5F"/>
    <w:rsid w:val="00C76096"/>
    <w:rsid w:val="00C90DA9"/>
    <w:rsid w:val="00C91034"/>
    <w:rsid w:val="00CC4596"/>
    <w:rsid w:val="00D05B05"/>
    <w:rsid w:val="00DB4B62"/>
    <w:rsid w:val="00DD1F76"/>
    <w:rsid w:val="00E065F8"/>
    <w:rsid w:val="00E105F0"/>
    <w:rsid w:val="00E37322"/>
    <w:rsid w:val="00EB60DE"/>
    <w:rsid w:val="00EE759B"/>
    <w:rsid w:val="00F008B4"/>
    <w:rsid w:val="00F30EF5"/>
    <w:rsid w:val="00F53389"/>
    <w:rsid w:val="00F75F78"/>
    <w:rsid w:val="00F82F11"/>
    <w:rsid w:val="00F97B21"/>
    <w:rsid w:val="00FB3DEA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0DF51"/>
  <w15:chartTrackingRefBased/>
  <w15:docId w15:val="{1A151C48-2703-4BC5-8880-AD5840BE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5B05"/>
  </w:style>
  <w:style w:type="character" w:customStyle="1" w:styleId="a4">
    <w:name w:val="日付 (文字)"/>
    <w:basedOn w:val="a0"/>
    <w:link w:val="a3"/>
    <w:uiPriority w:val="99"/>
    <w:semiHidden/>
    <w:rsid w:val="00D05B05"/>
  </w:style>
  <w:style w:type="paragraph" w:customStyle="1" w:styleId="Default">
    <w:name w:val="Default"/>
    <w:rsid w:val="00751B23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0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02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1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1A19"/>
  </w:style>
  <w:style w:type="paragraph" w:styleId="a9">
    <w:name w:val="footer"/>
    <w:basedOn w:val="a"/>
    <w:link w:val="aa"/>
    <w:uiPriority w:val="99"/>
    <w:unhideWhenUsed/>
    <w:rsid w:val="00931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1A19"/>
  </w:style>
  <w:style w:type="paragraph" w:styleId="Web">
    <w:name w:val="Normal (Web)"/>
    <w:basedOn w:val="a"/>
    <w:uiPriority w:val="99"/>
    <w:semiHidden/>
    <w:unhideWhenUsed/>
    <w:rsid w:val="007128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1905B5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rsid w:val="001905B5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39"/>
    <w:rsid w:val="00AC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6715"/>
    <w:pPr>
      <w:ind w:leftChars="400" w:left="840"/>
    </w:pPr>
  </w:style>
  <w:style w:type="character" w:styleId="af">
    <w:name w:val="Hyperlink"/>
    <w:basedOn w:val="a0"/>
    <w:uiPriority w:val="99"/>
    <w:unhideWhenUsed/>
    <w:rsid w:val="000C128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C1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@cocoro-satsumasendai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ko@cocoro-satsumasenda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E63C7-5BEA-41EE-B460-E5984F6C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 06</dc:creator>
  <cp:keywords/>
  <dc:description/>
  <cp:lastModifiedBy>cocoro23</cp:lastModifiedBy>
  <cp:revision>6</cp:revision>
  <cp:lastPrinted>2023-11-27T09:28:00Z</cp:lastPrinted>
  <dcterms:created xsi:type="dcterms:W3CDTF">2023-11-27T09:26:00Z</dcterms:created>
  <dcterms:modified xsi:type="dcterms:W3CDTF">2024-06-30T04:58:00Z</dcterms:modified>
</cp:coreProperties>
</file>