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10E" w14:textId="77777777" w:rsidR="00D67D2E" w:rsidRDefault="00D67D2E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67D2E" w14:paraId="5738E154" w14:textId="77777777">
        <w:tblPrEx>
          <w:tblCellMar>
            <w:top w:w="0" w:type="dxa"/>
            <w:bottom w:w="0" w:type="dxa"/>
          </w:tblCellMar>
        </w:tblPrEx>
        <w:tc>
          <w:tcPr>
            <w:tcW w:w="9085" w:type="dxa"/>
          </w:tcPr>
          <w:p w14:paraId="50E58489" w14:textId="77777777" w:rsidR="00D67D2E" w:rsidRDefault="00D67D2E">
            <w:pPr>
              <w:kinsoku w:val="0"/>
              <w:wordWrap/>
              <w:jc w:val="left"/>
              <w:rPr>
                <w:lang w:eastAsia="zh-CN"/>
              </w:rPr>
            </w:pPr>
          </w:p>
          <w:p w14:paraId="101A5C6E" w14:textId="77777777" w:rsidR="00D67D2E" w:rsidRDefault="00D67D2E">
            <w:pPr>
              <w:kinsoku w:val="0"/>
              <w:wordWrap/>
              <w:jc w:val="left"/>
              <w:rPr>
                <w:lang w:eastAsia="zh-CN"/>
              </w:rPr>
            </w:pPr>
          </w:p>
          <w:p w14:paraId="5E58A793" w14:textId="77777777" w:rsidR="00D67D2E" w:rsidRDefault="00D67D2E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 w:rsidRPr="00AF3CB2">
              <w:t>(</w:t>
            </w:r>
            <w:r w:rsidRPr="00AF3CB2">
              <w:rPr>
                <w:rFonts w:hint="eastAsia"/>
                <w:strike/>
                <w:spacing w:val="105"/>
              </w:rPr>
              <w:t>実</w:t>
            </w:r>
            <w:r w:rsidRPr="00AF3CB2">
              <w:rPr>
                <w:rFonts w:hint="eastAsia"/>
                <w:strike/>
              </w:rPr>
              <w:t>績</w:t>
            </w:r>
            <w:r w:rsidRPr="00AF3CB2">
              <w:rPr>
                <w:spacing w:val="210"/>
              </w:rPr>
              <w:t>)</w:t>
            </w:r>
            <w:r>
              <w:rPr>
                <w:rFonts w:hint="eastAsia"/>
              </w:rPr>
              <w:t>書</w:t>
            </w:r>
          </w:p>
          <w:p w14:paraId="0A21946A" w14:textId="77777777" w:rsidR="00D67D2E" w:rsidRDefault="00D67D2E">
            <w:pPr>
              <w:kinsoku w:val="0"/>
              <w:wordWrap/>
              <w:jc w:val="left"/>
            </w:pPr>
          </w:p>
          <w:p w14:paraId="45474A19" w14:textId="77777777" w:rsidR="00D67D2E" w:rsidRDefault="00D67D2E">
            <w:pPr>
              <w:kinsoku w:val="0"/>
              <w:wordWrap/>
              <w:jc w:val="left"/>
            </w:pPr>
          </w:p>
          <w:p w14:paraId="5AF285A2" w14:textId="77777777" w:rsidR="00D67D2E" w:rsidRDefault="00D67D2E">
            <w:pPr>
              <w:kinsoku w:val="0"/>
              <w:wordWrap/>
              <w:jc w:val="left"/>
            </w:pP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14:paraId="24FD8EEA" w14:textId="77777777" w:rsidR="00D67D2E" w:rsidRDefault="00D67D2E">
            <w:pPr>
              <w:kinsoku w:val="0"/>
              <w:wordWrap/>
              <w:jc w:val="left"/>
            </w:pPr>
          </w:p>
          <w:p w14:paraId="2E607289" w14:textId="77777777" w:rsidR="00262614" w:rsidRDefault="00262614">
            <w:pPr>
              <w:kinsoku w:val="0"/>
              <w:wordWrap/>
              <w:jc w:val="left"/>
            </w:pPr>
          </w:p>
          <w:p w14:paraId="4516CF35" w14:textId="77777777" w:rsidR="00200730" w:rsidRDefault="00200730">
            <w:pPr>
              <w:kinsoku w:val="0"/>
              <w:wordWrap/>
              <w:jc w:val="left"/>
            </w:pPr>
          </w:p>
          <w:p w14:paraId="1717EB24" w14:textId="77777777" w:rsidR="00200730" w:rsidRDefault="00200730">
            <w:pPr>
              <w:kinsoku w:val="0"/>
              <w:wordWrap/>
              <w:jc w:val="left"/>
            </w:pPr>
          </w:p>
          <w:p w14:paraId="0BA4711D" w14:textId="77777777" w:rsidR="00200730" w:rsidRDefault="00200730">
            <w:pPr>
              <w:kinsoku w:val="0"/>
              <w:wordWrap/>
              <w:jc w:val="left"/>
            </w:pPr>
          </w:p>
          <w:p w14:paraId="3E941F61" w14:textId="77777777" w:rsidR="00D67D2E" w:rsidRDefault="00D67D2E">
            <w:pPr>
              <w:kinsoku w:val="0"/>
              <w:wordWrap/>
              <w:jc w:val="left"/>
            </w:pPr>
          </w:p>
          <w:p w14:paraId="5384AEC5" w14:textId="77777777" w:rsidR="00D67D2E" w:rsidRDefault="00D67D2E">
            <w:pPr>
              <w:kinsoku w:val="0"/>
              <w:wordWrap/>
              <w:jc w:val="left"/>
            </w:pPr>
            <w:r>
              <w:t>2</w:t>
            </w:r>
            <w:r>
              <w:rPr>
                <w:rFonts w:hint="eastAsia"/>
              </w:rPr>
              <w:t xml:space="preserve">　事業実施計画</w:t>
            </w:r>
            <w:r>
              <w:t>(</w:t>
            </w:r>
            <w:r w:rsidRPr="00AF3CB2">
              <w:rPr>
                <w:rFonts w:hint="eastAsia"/>
                <w:strike/>
              </w:rPr>
              <w:t>実績</w:t>
            </w:r>
            <w:r>
              <w:t>)</w:t>
            </w:r>
          </w:p>
          <w:p w14:paraId="24318FF0" w14:textId="77777777" w:rsidR="00262614" w:rsidRDefault="00262614" w:rsidP="00200730">
            <w:pPr>
              <w:kinsoku w:val="0"/>
              <w:wordWrap/>
              <w:jc w:val="left"/>
            </w:pPr>
          </w:p>
          <w:p w14:paraId="1C6BB1E5" w14:textId="77777777" w:rsidR="00262614" w:rsidRDefault="00262614">
            <w:pPr>
              <w:kinsoku w:val="0"/>
              <w:wordWrap/>
              <w:jc w:val="left"/>
            </w:pPr>
          </w:p>
          <w:p w14:paraId="6A947182" w14:textId="77777777" w:rsidR="00200730" w:rsidRDefault="00200730">
            <w:pPr>
              <w:kinsoku w:val="0"/>
              <w:wordWrap/>
              <w:jc w:val="left"/>
            </w:pPr>
          </w:p>
          <w:p w14:paraId="5BD387D4" w14:textId="77777777" w:rsidR="00200730" w:rsidRDefault="00200730">
            <w:pPr>
              <w:kinsoku w:val="0"/>
              <w:wordWrap/>
              <w:jc w:val="left"/>
            </w:pPr>
          </w:p>
          <w:p w14:paraId="5D0EB6AA" w14:textId="77777777" w:rsidR="00200730" w:rsidRDefault="00200730">
            <w:pPr>
              <w:kinsoku w:val="0"/>
              <w:wordWrap/>
              <w:jc w:val="left"/>
            </w:pPr>
          </w:p>
          <w:p w14:paraId="1882921E" w14:textId="77777777" w:rsidR="00200730" w:rsidRDefault="00200730">
            <w:pPr>
              <w:kinsoku w:val="0"/>
              <w:wordWrap/>
              <w:jc w:val="left"/>
            </w:pPr>
          </w:p>
          <w:p w14:paraId="642C5420" w14:textId="77777777" w:rsidR="00200730" w:rsidRDefault="00200730">
            <w:pPr>
              <w:kinsoku w:val="0"/>
              <w:wordWrap/>
              <w:jc w:val="left"/>
            </w:pPr>
          </w:p>
          <w:p w14:paraId="13A4378E" w14:textId="77777777" w:rsidR="00200730" w:rsidRDefault="00200730">
            <w:pPr>
              <w:kinsoku w:val="0"/>
              <w:wordWrap/>
              <w:jc w:val="left"/>
            </w:pPr>
          </w:p>
          <w:p w14:paraId="1DF3F397" w14:textId="77777777" w:rsidR="00200730" w:rsidRDefault="00200730">
            <w:pPr>
              <w:kinsoku w:val="0"/>
              <w:wordWrap/>
              <w:jc w:val="left"/>
            </w:pPr>
          </w:p>
          <w:p w14:paraId="32D4B9C1" w14:textId="77777777" w:rsidR="00200730" w:rsidRDefault="00200730">
            <w:pPr>
              <w:kinsoku w:val="0"/>
              <w:wordWrap/>
              <w:jc w:val="left"/>
            </w:pPr>
          </w:p>
          <w:p w14:paraId="25E6E90C" w14:textId="77777777" w:rsidR="00200730" w:rsidRDefault="00200730">
            <w:pPr>
              <w:kinsoku w:val="0"/>
              <w:wordWrap/>
              <w:jc w:val="left"/>
            </w:pPr>
          </w:p>
          <w:p w14:paraId="26873339" w14:textId="77777777" w:rsidR="00200730" w:rsidRDefault="00200730">
            <w:pPr>
              <w:kinsoku w:val="0"/>
              <w:wordWrap/>
              <w:jc w:val="left"/>
            </w:pPr>
          </w:p>
          <w:p w14:paraId="2BC4DE96" w14:textId="77777777" w:rsidR="00200730" w:rsidRDefault="00200730">
            <w:pPr>
              <w:kinsoku w:val="0"/>
              <w:wordWrap/>
              <w:jc w:val="left"/>
            </w:pPr>
          </w:p>
          <w:p w14:paraId="3A9BE1E8" w14:textId="77777777" w:rsidR="00200730" w:rsidRDefault="00200730">
            <w:pPr>
              <w:kinsoku w:val="0"/>
              <w:wordWrap/>
              <w:jc w:val="left"/>
            </w:pPr>
          </w:p>
          <w:p w14:paraId="09364AB7" w14:textId="77777777" w:rsidR="00200730" w:rsidRDefault="00200730">
            <w:pPr>
              <w:kinsoku w:val="0"/>
              <w:wordWrap/>
              <w:jc w:val="left"/>
            </w:pPr>
          </w:p>
          <w:p w14:paraId="02DD0243" w14:textId="77777777" w:rsidR="00200730" w:rsidRDefault="00200730">
            <w:pPr>
              <w:kinsoku w:val="0"/>
              <w:wordWrap/>
              <w:jc w:val="left"/>
            </w:pPr>
          </w:p>
          <w:p w14:paraId="73AC6528" w14:textId="77777777" w:rsidR="00200730" w:rsidRDefault="00200730">
            <w:pPr>
              <w:kinsoku w:val="0"/>
              <w:wordWrap/>
              <w:jc w:val="left"/>
            </w:pPr>
          </w:p>
          <w:p w14:paraId="37B19ECE" w14:textId="77777777" w:rsidR="00200730" w:rsidRDefault="00200730">
            <w:pPr>
              <w:kinsoku w:val="0"/>
              <w:wordWrap/>
              <w:jc w:val="left"/>
            </w:pPr>
          </w:p>
          <w:p w14:paraId="34260533" w14:textId="77777777" w:rsidR="00200730" w:rsidRDefault="00200730">
            <w:pPr>
              <w:kinsoku w:val="0"/>
              <w:wordWrap/>
              <w:jc w:val="left"/>
            </w:pPr>
          </w:p>
          <w:p w14:paraId="31A2507E" w14:textId="77777777" w:rsidR="00200730" w:rsidRDefault="00200730">
            <w:pPr>
              <w:kinsoku w:val="0"/>
              <w:wordWrap/>
              <w:jc w:val="left"/>
            </w:pPr>
          </w:p>
          <w:p w14:paraId="3AF6B8E2" w14:textId="77777777" w:rsidR="00200730" w:rsidRDefault="00200730">
            <w:pPr>
              <w:kinsoku w:val="0"/>
              <w:wordWrap/>
              <w:jc w:val="left"/>
            </w:pPr>
          </w:p>
          <w:p w14:paraId="261F780A" w14:textId="77777777" w:rsidR="00200730" w:rsidRDefault="00200730">
            <w:pPr>
              <w:kinsoku w:val="0"/>
              <w:wordWrap/>
              <w:jc w:val="left"/>
            </w:pPr>
          </w:p>
          <w:p w14:paraId="204CEB7B" w14:textId="77777777" w:rsidR="00200730" w:rsidRDefault="00200730">
            <w:pPr>
              <w:kinsoku w:val="0"/>
              <w:wordWrap/>
              <w:jc w:val="left"/>
            </w:pPr>
          </w:p>
          <w:p w14:paraId="41F28AFA" w14:textId="77777777" w:rsidR="00200730" w:rsidRDefault="00200730">
            <w:pPr>
              <w:kinsoku w:val="0"/>
              <w:wordWrap/>
              <w:jc w:val="left"/>
            </w:pPr>
          </w:p>
          <w:p w14:paraId="10CA62A1" w14:textId="77777777" w:rsidR="00200730" w:rsidRDefault="00200730">
            <w:pPr>
              <w:kinsoku w:val="0"/>
              <w:wordWrap/>
              <w:jc w:val="left"/>
            </w:pPr>
          </w:p>
          <w:p w14:paraId="3F366ABE" w14:textId="77777777" w:rsidR="00200730" w:rsidRDefault="00200730">
            <w:pPr>
              <w:kinsoku w:val="0"/>
              <w:wordWrap/>
              <w:jc w:val="left"/>
            </w:pPr>
          </w:p>
          <w:p w14:paraId="25A9D3F7" w14:textId="77777777" w:rsidR="00200730" w:rsidRDefault="00200730">
            <w:pPr>
              <w:kinsoku w:val="0"/>
              <w:wordWrap/>
              <w:jc w:val="left"/>
            </w:pPr>
          </w:p>
          <w:p w14:paraId="7F357581" w14:textId="77777777" w:rsidR="00200730" w:rsidRDefault="00200730">
            <w:pPr>
              <w:kinsoku w:val="0"/>
              <w:wordWrap/>
              <w:jc w:val="left"/>
            </w:pPr>
          </w:p>
          <w:p w14:paraId="40E9E0B5" w14:textId="77777777" w:rsidR="00200730" w:rsidRDefault="00200730">
            <w:pPr>
              <w:kinsoku w:val="0"/>
              <w:wordWrap/>
              <w:jc w:val="left"/>
            </w:pPr>
          </w:p>
          <w:p w14:paraId="675E498E" w14:textId="77777777" w:rsidR="00200730" w:rsidRDefault="00200730">
            <w:pPr>
              <w:kinsoku w:val="0"/>
              <w:wordWrap/>
              <w:jc w:val="left"/>
            </w:pPr>
          </w:p>
          <w:p w14:paraId="2738C991" w14:textId="77777777" w:rsidR="00200730" w:rsidRDefault="00200730">
            <w:pPr>
              <w:kinsoku w:val="0"/>
              <w:wordWrap/>
              <w:jc w:val="left"/>
            </w:pPr>
          </w:p>
          <w:p w14:paraId="4899989E" w14:textId="77777777" w:rsidR="00200730" w:rsidRDefault="00200730">
            <w:pPr>
              <w:kinsoku w:val="0"/>
              <w:wordWrap/>
              <w:jc w:val="left"/>
            </w:pPr>
          </w:p>
          <w:p w14:paraId="4780B02D" w14:textId="77777777" w:rsidR="00200730" w:rsidRDefault="00200730">
            <w:pPr>
              <w:kinsoku w:val="0"/>
              <w:wordWrap/>
              <w:jc w:val="left"/>
            </w:pPr>
          </w:p>
          <w:p w14:paraId="2EF392D4" w14:textId="77777777" w:rsidR="00200730" w:rsidRDefault="00200730">
            <w:pPr>
              <w:kinsoku w:val="0"/>
              <w:wordWrap/>
              <w:jc w:val="left"/>
            </w:pPr>
          </w:p>
          <w:p w14:paraId="515498BF" w14:textId="77777777" w:rsidR="00262614" w:rsidRDefault="00262614">
            <w:pPr>
              <w:kinsoku w:val="0"/>
              <w:wordWrap/>
              <w:jc w:val="left"/>
            </w:pPr>
          </w:p>
          <w:p w14:paraId="3574A709" w14:textId="77777777" w:rsidR="00D67D2E" w:rsidRDefault="00D67D2E">
            <w:pPr>
              <w:kinsoku w:val="0"/>
              <w:wordWrap/>
              <w:jc w:val="left"/>
            </w:pPr>
          </w:p>
        </w:tc>
      </w:tr>
    </w:tbl>
    <w:p w14:paraId="3C294449" w14:textId="77777777" w:rsidR="00D67D2E" w:rsidRDefault="00D67D2E"/>
    <w:sectPr w:rsidR="00D67D2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3902" w14:textId="77777777" w:rsidR="00FA642B" w:rsidRDefault="00FA642B">
      <w:pPr>
        <w:spacing w:line="240" w:lineRule="auto"/>
      </w:pPr>
      <w:r>
        <w:separator/>
      </w:r>
    </w:p>
  </w:endnote>
  <w:endnote w:type="continuationSeparator" w:id="0">
    <w:p w14:paraId="1EC4523E" w14:textId="77777777" w:rsidR="00FA642B" w:rsidRDefault="00FA6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C482" w14:textId="77777777" w:rsidR="00FA642B" w:rsidRDefault="00FA642B">
      <w:pPr>
        <w:spacing w:line="240" w:lineRule="auto"/>
      </w:pPr>
      <w:r>
        <w:separator/>
      </w:r>
    </w:p>
  </w:footnote>
  <w:footnote w:type="continuationSeparator" w:id="0">
    <w:p w14:paraId="6B619AF9" w14:textId="77777777" w:rsidR="00FA642B" w:rsidRDefault="00FA64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34C61"/>
    <w:multiLevelType w:val="hybridMultilevel"/>
    <w:tmpl w:val="FFFFFFFF"/>
    <w:lvl w:ilvl="0" w:tplc="970069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2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2E"/>
    <w:rsid w:val="000423C0"/>
    <w:rsid w:val="00151B42"/>
    <w:rsid w:val="00200730"/>
    <w:rsid w:val="00262614"/>
    <w:rsid w:val="0027162F"/>
    <w:rsid w:val="00446E16"/>
    <w:rsid w:val="00724BE7"/>
    <w:rsid w:val="00A77E21"/>
    <w:rsid w:val="00AF3CB2"/>
    <w:rsid w:val="00D67D2E"/>
    <w:rsid w:val="00D67ED3"/>
    <w:rsid w:val="00F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58B44"/>
  <w14:defaultImageDpi w14:val="0"/>
  <w15:docId w15:val="{4A07AB0C-A93E-4280-88FD-9F14386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中原　良太郎</cp:lastModifiedBy>
  <cp:revision>2</cp:revision>
  <dcterms:created xsi:type="dcterms:W3CDTF">2025-03-28T09:29:00Z</dcterms:created>
  <dcterms:modified xsi:type="dcterms:W3CDTF">2025-03-28T09:29:00Z</dcterms:modified>
</cp:coreProperties>
</file>